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2B5DDF" w:rsidRDefault="002B5DDF" w:rsidP="002B5DDF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 xml:space="preserve">3 ze dne </w:t>
      </w:r>
      <w:r w:rsidR="006E28F9">
        <w:rPr>
          <w:b/>
          <w:sz w:val="28"/>
          <w:szCs w:val="28"/>
        </w:rPr>
        <w:t>2. 5. 2018</w:t>
      </w:r>
    </w:p>
    <w:p w:rsidR="002B5DDF" w:rsidRPr="005C030E" w:rsidRDefault="002B5DDF" w:rsidP="002B5DDF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2B5DDF" w:rsidRPr="005C030E" w:rsidRDefault="002B5DDF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2B5DDF" w:rsidRDefault="002B5DDF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F" w:rsidRPr="00760958" w:rsidRDefault="002B5DDF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DF" w:rsidRPr="00760958" w:rsidRDefault="002B5DDF" w:rsidP="008663E2">
            <w:pPr>
              <w:rPr>
                <w:b/>
                <w:bCs/>
              </w:rPr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B1775E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B1775E" w:rsidP="002B5DDF">
            <w:pPr>
              <w:jc w:val="center"/>
            </w:pPr>
            <w:r>
              <w:t>6121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B1775E" w:rsidRDefault="00B1775E" w:rsidP="008663E2">
            <w:pPr>
              <w:jc w:val="right"/>
            </w:pPr>
            <w:r w:rsidRPr="00B1775E">
              <w:t>-1500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B1775E" w:rsidRDefault="00B1775E" w:rsidP="008663E2">
            <w:pPr>
              <w:jc w:val="right"/>
            </w:pPr>
            <w:r w:rsidRPr="00B1775E">
              <w:t>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B1775E" w:rsidP="008663E2">
            <w:pPr>
              <w:jc w:val="center"/>
            </w:pPr>
            <w: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B1775E" w:rsidP="002B5DDF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1500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B1775E" w:rsidP="008663E2">
            <w:pPr>
              <w:jc w:val="right"/>
            </w:pPr>
            <w:r>
              <w:t>1500</w:t>
            </w: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53560A" w:rsidRDefault="002B5DDF" w:rsidP="0053560A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2B5DDF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DDF" w:rsidRDefault="002B5DDF" w:rsidP="008663E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  <w:tr w:rsidR="002B5DDF" w:rsidRPr="00760958" w:rsidTr="008663E2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DDF" w:rsidRPr="00760958" w:rsidRDefault="002B5DDF" w:rsidP="008663E2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DDF" w:rsidRPr="00760958" w:rsidRDefault="002B5DDF" w:rsidP="008663E2">
            <w:pPr>
              <w:jc w:val="right"/>
            </w:pPr>
          </w:p>
        </w:tc>
      </w:tr>
    </w:tbl>
    <w:p w:rsidR="002B5DDF" w:rsidRDefault="002B5DDF" w:rsidP="002B5DDF">
      <w:r>
        <w:br w:type="textWrapping" w:clear="all"/>
      </w:r>
    </w:p>
    <w:p w:rsidR="002B5DDF" w:rsidRDefault="002B5DDF" w:rsidP="00B1775E">
      <w:r>
        <w:t xml:space="preserve">Ad. 1. </w:t>
      </w:r>
      <w:r w:rsidR="00B1775E">
        <w:t xml:space="preserve">Rozpočet upraven z důvodu špatného rozpočtování akce „Oprava návsi ve </w:t>
      </w:r>
      <w:proofErr w:type="spellStart"/>
      <w:r w:rsidR="00B1775E">
        <w:t>Štěnci</w:t>
      </w:r>
      <w:proofErr w:type="spellEnd"/>
      <w:r w:rsidR="00B1775E">
        <w:t>“</w:t>
      </w:r>
      <w:r w:rsidR="006E28F9">
        <w:t xml:space="preserve"> na investiční položku</w:t>
      </w:r>
    </w:p>
    <w:p w:rsidR="00B1775E" w:rsidRDefault="00B1775E" w:rsidP="00B1775E"/>
    <w:p w:rsidR="0053560A" w:rsidRDefault="0053560A" w:rsidP="0053560A">
      <w:r>
        <w:t>Schválil: Lubomír Svatoš, starosta obce</w:t>
      </w:r>
    </w:p>
    <w:p w:rsidR="0053560A" w:rsidRDefault="0053560A" w:rsidP="0053560A"/>
    <w:p w:rsidR="0053560A" w:rsidRDefault="0053560A" w:rsidP="0053560A"/>
    <w:p w:rsidR="0053560A" w:rsidRDefault="0053560A" w:rsidP="002B5DDF">
      <w:r>
        <w:t xml:space="preserve">Vyvěšeno: </w:t>
      </w:r>
      <w:r w:rsidR="006E28F9">
        <w:t>1. 6. 2018</w:t>
      </w:r>
    </w:p>
    <w:p w:rsidR="002B0CCD" w:rsidRDefault="002B0CCD" w:rsidP="002B5DDF"/>
    <w:p w:rsidR="002B0CCD" w:rsidRDefault="002B0CCD" w:rsidP="002B5DDF"/>
    <w:p w:rsidR="002B0CCD" w:rsidRDefault="002B0CCD" w:rsidP="002B5DDF"/>
    <w:p w:rsidR="0053560A" w:rsidRDefault="0053560A" w:rsidP="002B5DDF"/>
    <w:p w:rsidR="0053560A" w:rsidRDefault="0053560A" w:rsidP="002B5DDF"/>
    <w:p w:rsidR="004C0A7D" w:rsidRDefault="004C0A7D" w:rsidP="002B5DDF"/>
    <w:p w:rsidR="004C0A7D" w:rsidRDefault="004C0A7D" w:rsidP="002B5DDF"/>
    <w:p w:rsidR="004C0A7D" w:rsidRDefault="004C0A7D" w:rsidP="002B5DDF"/>
    <w:p w:rsidR="004C0A7D" w:rsidRDefault="004C0A7D" w:rsidP="002B5DDF"/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516CCC"/>
    <w:rsid w:val="00530930"/>
    <w:rsid w:val="0053560A"/>
    <w:rsid w:val="0058396D"/>
    <w:rsid w:val="005C030E"/>
    <w:rsid w:val="005D2D83"/>
    <w:rsid w:val="006373BF"/>
    <w:rsid w:val="00641340"/>
    <w:rsid w:val="006C0061"/>
    <w:rsid w:val="006E28F9"/>
    <w:rsid w:val="006E549E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246EB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F541A"/>
    <w:rsid w:val="00E80381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2018-07-19T13:49:00Z</dcterms:created>
  <dcterms:modified xsi:type="dcterms:W3CDTF">2018-07-19T13:49:00Z</dcterms:modified>
</cp:coreProperties>
</file>